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+4407718899995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Easter Ardoe Steading, Ardoe Aberdeen AB12 5XT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5XT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yulthomson@hotmail.com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Katy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+447968211776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