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Ola Korzon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+48786516261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