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Томас Мановетц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