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Burzyński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+48507087265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Agata Bejnarowicz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29.10.2012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