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Geraldine Nadia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Clausen Garcia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gigiclauseng@gmail.com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+523331988059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10/10/2003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Areli Álvarez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+523310483956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