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Medvin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4500 Arthur Ave Brookfield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michellemedvin@gmail.com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+17737915799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