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Dorota Kleczyńska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+48508385793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