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Mikka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Kisuule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25/07/1993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+351930527195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kisuule01@gmail.com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