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WONKYUNG BAE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01/11/1989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Gang Pratama 1 No.2, Tibubeneng, 바둥 군 발리 인도네시아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+8201063499118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qal5782@gmail.com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