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Георги Георгиев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+359899186195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g.georgiev@rso.bg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19.11.1998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