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Beatriz</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26/03/2005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+351919390011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beatrizgsousa05@gmail.com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