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241991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Wojciech Albiniak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Weronika Kurek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