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Adrián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Enríquez Loira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53863806z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30/03/1999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Félix Ozamiz 10,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+34648765162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adrianenriquezloira3@gmail.com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Adrián Enríquez Loira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