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Katharina May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