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15.12.2025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Александър Тодоров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+359892203829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aturbanwear@yahoo.com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8.6.1989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София, Bulgaria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Нямам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Александър Тодоров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