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Kellermann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05.11.1973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Tabakfeld, Hatzenbühl,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+4915153242408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