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Стела Златева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Мария Златева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10.5.2019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