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Feroze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Kuraishi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706 East Maple Street, Lombard, IL, USA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ferozekuraishi@gmail.com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+18477698342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