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Monika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Herchel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21/08/1979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+4407780331546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Faulds Crescent, Aberdeen, UK Aberdeen, UK AB12 5qr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5qr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herchelaber@yahoo.co.uk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Zuzanna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+447767121877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