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Маламова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+359879883738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elimalamova76@gmail.com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