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Владислав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17.11.2021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