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Лазаров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+359887264517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petyr.g.lazarov@gmail.com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Алиса Лазарова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