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Saiso Tarruella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+34722175860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msaisotarruella@gmail.com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