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Катя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Спасова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+359888420667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vikfuhdgiuhyghv@gmail.com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Далия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18.3.2016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Изабела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6.3.2018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