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Gromuł</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+48669522621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Wojciech Gromuł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06.07.2016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Jesica Nowak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16.06.2014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