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Терзиев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+3590886349423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deyanterziev@gmail.com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