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йордан русев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+359878633009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тервел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23.12.2022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