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Исмаил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Балъкчъ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+359888005399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fdghfdhtjdyjtd@tfrtu.nh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Екин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12.8.2023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