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Witczak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cwietuszek@o2.pl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+48607347577 ,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Martyna Witczak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