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Lowrey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3301 West Arthington Street, Chicago, IL, USA Chicago, IL, USA 60624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lowreyariel@gmail.com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+17735975645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Daiomi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