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Jessmica Ribeiro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jessmicaribeiro@gmail.com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+639466096189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14/07/2000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Pavia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Jesus Ribeiro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+639691822911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