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Daniela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Stoicheva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+359887203435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dani28281@gmil.com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