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Vasby-Burnie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05/04/1980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+447938063357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Moor Road Richmond, UK DL105PE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DL105PE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katv_b@hotmail.co.uk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Vasby-Burnie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+447938063357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