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Anton  Novas Gonzalez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49677279Q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27/05/2000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antonnovas76@gmail.com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+34668570289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