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Имеридис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+3590884410830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alexandrosimeridis@gmail.com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