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Атанас Гугушев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