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 Винцева-Димова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+359885901826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svetla@ivodim.net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Деян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