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Pointon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+447988146008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Oak Crescent, Westhill, UK Westhill, UK Ab326wq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Ab326wq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willpointon83@gmail.com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 Pointon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+447818401577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