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Opager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5552 Vista Creek Ln St Louis 63128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johnopager@gmail.com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+16306897917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Dorothy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