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Методи Янков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+359878200353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gusherosantiego@gmail.com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Цветан миндов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