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Tomasz Kramer</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+48789128505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Anna Kramer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11.06.2012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27.12.2025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