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Таня Бучова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+3590894274469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tanyabuchova@gmail.com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1.7.1966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Бучов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2.5.2008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