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Hristiqan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Curnev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+359879472926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kani2121@abv.bg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