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Mihail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Todorov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+359887005188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ednodwetriii@abv.bg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