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+359889466647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anton_iliev94@abv.bg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