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 Piliszko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+48606361311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Piliszko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10.04.2014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