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Movsovich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+972544919980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sr.boris.mov@gmail.com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