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+48606132802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witkowski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Vlad Sydorczuk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