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Arian Beam Tacapan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tacapanarianbeam@gmail.com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+639919660408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08/11/2005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oton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Oton, Iloilo, Philippines oton 5020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Olivia Jean Tacapan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+639493604945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28/12/2025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28/12/2025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