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Georgi georgiev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+3590898525810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stefania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